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0CE16715" w:rsidR="00671829" w:rsidRDefault="007962BE" w:rsidP="004B277C">
      <w:pPr>
        <w:pStyle w:val="NoSpacing"/>
        <w:jc w:val="center"/>
        <w:rPr>
          <w:i/>
        </w:rPr>
      </w:pPr>
      <w:r>
        <w:rPr>
          <w:i/>
        </w:rPr>
        <w:t>December 13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00B9B57F" w14:textId="77777777" w:rsidR="00944E18" w:rsidRDefault="00944E18" w:rsidP="00944E1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198D030E" w14:textId="7B0580ED" w:rsidR="006011F9" w:rsidRDefault="00214935" w:rsidP="009F41E4">
      <w:pPr>
        <w:pStyle w:val="NoSpacing"/>
      </w:pPr>
      <w:r>
        <w:t>-Salute</w:t>
      </w:r>
      <w:r w:rsidR="008A1831">
        <w:t xml:space="preserve"> to Fla</w:t>
      </w:r>
      <w:r w:rsidR="00945604">
        <w:t>g</w:t>
      </w:r>
    </w:p>
    <w:p w14:paraId="0773D009" w14:textId="01009BC6" w:rsidR="00945604" w:rsidRDefault="00945604" w:rsidP="009F41E4">
      <w:pPr>
        <w:pStyle w:val="NoSpacing"/>
      </w:pPr>
    </w:p>
    <w:p w14:paraId="0F64BEBE" w14:textId="3A269751" w:rsidR="00945604" w:rsidRDefault="00945604" w:rsidP="009F41E4">
      <w:pPr>
        <w:pStyle w:val="NoSpacing"/>
      </w:pPr>
      <w:r>
        <w:t>-</w:t>
      </w:r>
      <w:r w:rsidR="00205414">
        <w:t>Public Comment</w:t>
      </w:r>
    </w:p>
    <w:p w14:paraId="7587DBDC" w14:textId="77777777" w:rsidR="007962BE" w:rsidRDefault="007962BE" w:rsidP="009F41E4">
      <w:pPr>
        <w:pStyle w:val="NoSpacing"/>
      </w:pPr>
    </w:p>
    <w:p w14:paraId="455CFEE1" w14:textId="780A742A" w:rsidR="004A0DA2" w:rsidRDefault="007962BE" w:rsidP="007E41DE">
      <w:pPr>
        <w:pStyle w:val="NoSpacing"/>
      </w:pPr>
      <w:r>
        <w:t>-Budget Modifications</w:t>
      </w:r>
    </w:p>
    <w:p w14:paraId="23276A52" w14:textId="77777777" w:rsidR="007962BE" w:rsidRDefault="007962BE" w:rsidP="007E41DE">
      <w:pPr>
        <w:pStyle w:val="NoSpacing"/>
      </w:pPr>
    </w:p>
    <w:p w14:paraId="0398E064" w14:textId="4417692B" w:rsidR="004A0DA2" w:rsidRDefault="004A0DA2" w:rsidP="007E41DE">
      <w:pPr>
        <w:pStyle w:val="NoSpacing"/>
      </w:pPr>
      <w:r>
        <w:t>-Approve Bills</w:t>
      </w:r>
    </w:p>
    <w:p w14:paraId="512A5E7A" w14:textId="61774F93" w:rsidR="007962BE" w:rsidRDefault="007962BE" w:rsidP="007E41DE">
      <w:pPr>
        <w:pStyle w:val="NoSpacing"/>
      </w:pPr>
    </w:p>
    <w:p w14:paraId="3934B1C4" w14:textId="05D34569" w:rsidR="007962BE" w:rsidRDefault="007962BE" w:rsidP="007E41DE">
      <w:pPr>
        <w:pStyle w:val="NoSpacing"/>
      </w:pPr>
      <w:r>
        <w:t>-Approve minutes of 11/8, 11/14, 11/21, 12/8</w:t>
      </w:r>
    </w:p>
    <w:p w14:paraId="151A7E3A" w14:textId="34692993" w:rsidR="007962BE" w:rsidRDefault="007962BE" w:rsidP="007E41DE">
      <w:pPr>
        <w:pStyle w:val="NoSpacing"/>
      </w:pPr>
    </w:p>
    <w:p w14:paraId="416CB036" w14:textId="15673E34" w:rsidR="007962BE" w:rsidRDefault="007962BE" w:rsidP="007E41DE">
      <w:pPr>
        <w:pStyle w:val="NoSpacing"/>
      </w:pPr>
      <w:r>
        <w:t>-Authorize Supervisor to sign Deed for Chester School property transfer</w:t>
      </w:r>
    </w:p>
    <w:p w14:paraId="60FA7B54" w14:textId="045A3B3B" w:rsidR="004A0287" w:rsidRDefault="004A0287" w:rsidP="007E41DE">
      <w:pPr>
        <w:pStyle w:val="NoSpacing"/>
      </w:pPr>
    </w:p>
    <w:p w14:paraId="76623D5C" w14:textId="545C62C9" w:rsidR="000E1D5E" w:rsidRDefault="007962BE" w:rsidP="007E41DE">
      <w:pPr>
        <w:pStyle w:val="NoSpacing"/>
      </w:pPr>
      <w:r>
        <w:t>-Highway Dept Budget request</w:t>
      </w:r>
    </w:p>
    <w:p w14:paraId="7746A630" w14:textId="77777777" w:rsidR="007962BE" w:rsidRDefault="007962BE" w:rsidP="007E41DE">
      <w:pPr>
        <w:pStyle w:val="NoSpacing"/>
      </w:pPr>
    </w:p>
    <w:p w14:paraId="7B25EBAA" w14:textId="4D904EB0" w:rsidR="000E1D5E" w:rsidRDefault="000E1D5E" w:rsidP="004B277C">
      <w:pPr>
        <w:pStyle w:val="NoSpacing"/>
      </w:pPr>
      <w:r>
        <w:t>-</w:t>
      </w:r>
      <w:r w:rsidR="007962BE">
        <w:t xml:space="preserve">Introduce LL 8 </w:t>
      </w:r>
    </w:p>
    <w:p w14:paraId="3427831D" w14:textId="6ADDCCD2" w:rsidR="007962BE" w:rsidRDefault="007962BE" w:rsidP="004B277C">
      <w:pPr>
        <w:pStyle w:val="NoSpacing"/>
      </w:pPr>
    </w:p>
    <w:p w14:paraId="5A077399" w14:textId="280A5CCA" w:rsidR="007962BE" w:rsidRDefault="007962BE" w:rsidP="004B277C">
      <w:pPr>
        <w:pStyle w:val="NoSpacing"/>
      </w:pPr>
      <w:r>
        <w:t>-Comp Planner RFP results</w:t>
      </w:r>
    </w:p>
    <w:p w14:paraId="5C8CF3AB" w14:textId="266CE155" w:rsidR="007962BE" w:rsidRDefault="007962BE" w:rsidP="004B277C">
      <w:pPr>
        <w:pStyle w:val="NoSpacing"/>
      </w:pPr>
      <w:bookmarkStart w:id="0" w:name="_GoBack"/>
      <w:bookmarkEnd w:id="0"/>
    </w:p>
    <w:p w14:paraId="3A0D372C" w14:textId="3866D1F7" w:rsidR="007962BE" w:rsidRDefault="007962BE" w:rsidP="004B277C">
      <w:pPr>
        <w:pStyle w:val="NoSpacing"/>
      </w:pPr>
      <w:r>
        <w:t>-PD- IMA</w:t>
      </w:r>
    </w:p>
    <w:p w14:paraId="5B91CF10" w14:textId="03C18CF5" w:rsidR="007962BE" w:rsidRDefault="007962BE" w:rsidP="004B277C">
      <w:pPr>
        <w:pStyle w:val="NoSpacing"/>
      </w:pPr>
    </w:p>
    <w:p w14:paraId="334934F3" w14:textId="34CA0E2F" w:rsidR="007962BE" w:rsidRDefault="007962BE" w:rsidP="004B277C">
      <w:pPr>
        <w:pStyle w:val="NoSpacing"/>
      </w:pPr>
      <w:r>
        <w:t>-SLPAC use request OC Fire Training Center</w:t>
      </w:r>
    </w:p>
    <w:p w14:paraId="468EEAE1" w14:textId="73D5905A" w:rsidR="007962BE" w:rsidRDefault="007962BE" w:rsidP="004B277C">
      <w:pPr>
        <w:pStyle w:val="NoSpacing"/>
      </w:pPr>
    </w:p>
    <w:p w14:paraId="630FCBFF" w14:textId="0A448D23" w:rsidR="007962BE" w:rsidRDefault="007962BE" w:rsidP="004B277C">
      <w:pPr>
        <w:pStyle w:val="NoSpacing"/>
      </w:pPr>
      <w:r>
        <w:t>-</w:t>
      </w:r>
      <w:proofErr w:type="spellStart"/>
      <w:r>
        <w:t>Chuster</w:t>
      </w:r>
      <w:proofErr w:type="spellEnd"/>
      <w:r>
        <w:t xml:space="preserve"> Noodle- MS-4</w:t>
      </w:r>
    </w:p>
    <w:p w14:paraId="0ABF6680" w14:textId="689A9F12" w:rsidR="004B277C" w:rsidRDefault="004B277C" w:rsidP="004B277C">
      <w:pPr>
        <w:pStyle w:val="NoSpacing"/>
      </w:pPr>
    </w:p>
    <w:p w14:paraId="0ED57778" w14:textId="524E9FC3" w:rsidR="004B277C" w:rsidRDefault="004B277C" w:rsidP="004B277C">
      <w:pPr>
        <w:pStyle w:val="NoSpacing"/>
      </w:pPr>
      <w:r>
        <w:t xml:space="preserve">-Resolution for tree removal </w:t>
      </w:r>
    </w:p>
    <w:p w14:paraId="51137722" w14:textId="72CE4551" w:rsidR="00340C4F" w:rsidRDefault="00340C4F" w:rsidP="00B802C2">
      <w:pPr>
        <w:pStyle w:val="NoSpacing"/>
      </w:pPr>
    </w:p>
    <w:p w14:paraId="0B0083F2" w14:textId="7B4618EC" w:rsidR="003771EF" w:rsidRDefault="003771EF" w:rsidP="00B802C2">
      <w:pPr>
        <w:pStyle w:val="NoSpacing"/>
      </w:pPr>
      <w:r>
        <w:t>-Executive Sessio</w:t>
      </w:r>
      <w:r w:rsidR="00C6369F">
        <w:t>n- personnel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51B5"/>
    <w:multiLevelType w:val="hybridMultilevel"/>
    <w:tmpl w:val="B7222C86"/>
    <w:lvl w:ilvl="0" w:tplc="E3F4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4"/>
  </w:num>
  <w:num w:numId="5">
    <w:abstractNumId w:val="5"/>
  </w:num>
  <w:num w:numId="6">
    <w:abstractNumId w:val="36"/>
  </w:num>
  <w:num w:numId="7">
    <w:abstractNumId w:val="1"/>
  </w:num>
  <w:num w:numId="8">
    <w:abstractNumId w:val="6"/>
  </w:num>
  <w:num w:numId="9">
    <w:abstractNumId w:val="35"/>
  </w:num>
  <w:num w:numId="10">
    <w:abstractNumId w:val="27"/>
  </w:num>
  <w:num w:numId="11">
    <w:abstractNumId w:val="32"/>
  </w:num>
  <w:num w:numId="12">
    <w:abstractNumId w:val="12"/>
  </w:num>
  <w:num w:numId="13">
    <w:abstractNumId w:val="31"/>
  </w:num>
  <w:num w:numId="14">
    <w:abstractNumId w:val="20"/>
  </w:num>
  <w:num w:numId="15">
    <w:abstractNumId w:val="0"/>
  </w:num>
  <w:num w:numId="16">
    <w:abstractNumId w:val="18"/>
  </w:num>
  <w:num w:numId="17">
    <w:abstractNumId w:val="22"/>
  </w:num>
  <w:num w:numId="18">
    <w:abstractNumId w:val="29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37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A7D1B"/>
    <w:rsid w:val="000C069C"/>
    <w:rsid w:val="000C2465"/>
    <w:rsid w:val="000C760E"/>
    <w:rsid w:val="000D36D8"/>
    <w:rsid w:val="000D4740"/>
    <w:rsid w:val="000D58E7"/>
    <w:rsid w:val="000E1D5E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3DE0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12FD"/>
    <w:rsid w:val="001C36E3"/>
    <w:rsid w:val="001D21C2"/>
    <w:rsid w:val="001D21E6"/>
    <w:rsid w:val="001E00D3"/>
    <w:rsid w:val="001E0BCC"/>
    <w:rsid w:val="001E133E"/>
    <w:rsid w:val="001F617B"/>
    <w:rsid w:val="00203792"/>
    <w:rsid w:val="00205414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67FAA"/>
    <w:rsid w:val="0027271E"/>
    <w:rsid w:val="00280335"/>
    <w:rsid w:val="002975A6"/>
    <w:rsid w:val="002A6F4C"/>
    <w:rsid w:val="002A72EF"/>
    <w:rsid w:val="002B664C"/>
    <w:rsid w:val="002C0F12"/>
    <w:rsid w:val="002C15D8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C4F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6DAC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0287"/>
    <w:rsid w:val="004A0DA2"/>
    <w:rsid w:val="004A467A"/>
    <w:rsid w:val="004A5A5F"/>
    <w:rsid w:val="004B03B1"/>
    <w:rsid w:val="004B12A4"/>
    <w:rsid w:val="004B277C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96631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11F9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3D01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53BED"/>
    <w:rsid w:val="00760A2E"/>
    <w:rsid w:val="00771F90"/>
    <w:rsid w:val="00774610"/>
    <w:rsid w:val="0078077D"/>
    <w:rsid w:val="0078283D"/>
    <w:rsid w:val="00783442"/>
    <w:rsid w:val="00783B3B"/>
    <w:rsid w:val="0078430E"/>
    <w:rsid w:val="00785CF3"/>
    <w:rsid w:val="00786406"/>
    <w:rsid w:val="0078667E"/>
    <w:rsid w:val="00792767"/>
    <w:rsid w:val="007962BE"/>
    <w:rsid w:val="007976E8"/>
    <w:rsid w:val="007A0AC4"/>
    <w:rsid w:val="007A1119"/>
    <w:rsid w:val="007A69C1"/>
    <w:rsid w:val="007C02BD"/>
    <w:rsid w:val="007C2474"/>
    <w:rsid w:val="007C5EDA"/>
    <w:rsid w:val="007E41DE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44E18"/>
    <w:rsid w:val="00945604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2824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369F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0324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32F5"/>
    <w:rsid w:val="00D3594D"/>
    <w:rsid w:val="00D37616"/>
    <w:rsid w:val="00D42A40"/>
    <w:rsid w:val="00D439E7"/>
    <w:rsid w:val="00D5171C"/>
    <w:rsid w:val="00D5308D"/>
    <w:rsid w:val="00D57A6E"/>
    <w:rsid w:val="00D6305D"/>
    <w:rsid w:val="00D64301"/>
    <w:rsid w:val="00D73F7D"/>
    <w:rsid w:val="00D76A14"/>
    <w:rsid w:val="00D815C7"/>
    <w:rsid w:val="00D90DC5"/>
    <w:rsid w:val="00D91BBD"/>
    <w:rsid w:val="00D92820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A3277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1CEB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  <w:style w:type="paragraph" w:styleId="BalloonText">
    <w:name w:val="Balloon Text"/>
    <w:basedOn w:val="Normal"/>
    <w:link w:val="BalloonTextChar"/>
    <w:uiPriority w:val="99"/>
    <w:semiHidden/>
    <w:unhideWhenUsed/>
    <w:rsid w:val="00D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2023-10-11T22:54:00Z</cp:lastPrinted>
  <dcterms:created xsi:type="dcterms:W3CDTF">2023-12-12T16:22:00Z</dcterms:created>
  <dcterms:modified xsi:type="dcterms:W3CDTF">2023-12-12T16:22:00Z</dcterms:modified>
</cp:coreProperties>
</file>